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C5" w:rsidRPr="001F104B" w:rsidRDefault="005006C5" w:rsidP="005006C5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1F104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ТЕХНИЧЕСКОЕ ЗАДАНИЕ </w:t>
      </w:r>
    </w:p>
    <w:p w:rsidR="005006C5" w:rsidRPr="001F104B" w:rsidRDefault="005006C5" w:rsidP="005006C5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1F104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на устройство</w:t>
      </w:r>
    </w:p>
    <w:p w:rsidR="005006C5" w:rsidRPr="001F104B" w:rsidRDefault="005006C5" w:rsidP="005006C5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1F104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Маршрутизатор 4</w:t>
      </w:r>
      <w:r w:rsidRPr="001F104B">
        <w:rPr>
          <w:rFonts w:eastAsia="Times New Roman" w:cs="Arial"/>
          <w:b/>
          <w:bCs/>
          <w:color w:val="000000"/>
          <w:sz w:val="24"/>
          <w:szCs w:val="24"/>
          <w:lang w:val="en-US" w:eastAsia="ru-RU"/>
        </w:rPr>
        <w:t>G</w:t>
      </w:r>
      <w:r w:rsidRPr="001F104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/3</w:t>
      </w:r>
      <w:r w:rsidRPr="001F104B">
        <w:rPr>
          <w:rFonts w:eastAsia="Times New Roman" w:cs="Arial"/>
          <w:b/>
          <w:bCs/>
          <w:color w:val="000000"/>
          <w:sz w:val="24"/>
          <w:szCs w:val="24"/>
          <w:lang w:val="en-US" w:eastAsia="ru-RU"/>
        </w:rPr>
        <w:t>G</w:t>
      </w:r>
    </w:p>
    <w:p w:rsidR="00977941" w:rsidRPr="001F104B" w:rsidRDefault="00977941">
      <w:pPr>
        <w:rPr>
          <w:sz w:val="24"/>
          <w:szCs w:val="24"/>
        </w:rPr>
      </w:pPr>
    </w:p>
    <w:p w:rsidR="001F104B" w:rsidRPr="001F104B" w:rsidRDefault="001F104B" w:rsidP="001F104B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p w:rsidR="001F104B" w:rsidRPr="001F104B" w:rsidRDefault="001F104B" w:rsidP="001F104B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p w:rsidR="001F104B" w:rsidRDefault="001F104B" w:rsidP="001F104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4590"/>
      </w:tblGrid>
      <w:tr w:rsidR="00660921" w:rsidRPr="00660921" w:rsidTr="00660921">
        <w:trPr>
          <w:trHeight w:val="541"/>
        </w:trPr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Тип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4G </w:t>
            </w:r>
            <w:proofErr w:type="spellStart"/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Wi-Fi</w:t>
            </w:r>
            <w:proofErr w:type="spellEnd"/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 роутер</w:t>
            </w:r>
          </w:p>
        </w:tc>
      </w:tr>
      <w:tr w:rsidR="00660921" w:rsidRPr="00660921" w:rsidTr="00660921"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Стандарты беспроводной связи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802.11ac</w:t>
            </w:r>
          </w:p>
        </w:tc>
      </w:tr>
      <w:tr w:rsidR="00660921" w:rsidRPr="00660921" w:rsidTr="00660921"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Скорость беспроводной связи 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1167 </w:t>
            </w:r>
            <w:proofErr w:type="spellStart"/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Mbps</w:t>
            </w:r>
            <w:proofErr w:type="spellEnd"/>
          </w:p>
        </w:tc>
      </w:tr>
      <w:tr w:rsidR="00660921" w:rsidRPr="00660921" w:rsidTr="00660921"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Максимальная скорость 802.11n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300 </w:t>
            </w:r>
            <w:proofErr w:type="spellStart"/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Mbps</w:t>
            </w:r>
            <w:proofErr w:type="spellEnd"/>
          </w:p>
        </w:tc>
      </w:tr>
      <w:tr w:rsidR="00660921" w:rsidRPr="00660921" w:rsidTr="00660921"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Максимальная скорость 802.11ac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867 </w:t>
            </w:r>
            <w:proofErr w:type="spellStart"/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Mbps</w:t>
            </w:r>
            <w:proofErr w:type="spellEnd"/>
          </w:p>
        </w:tc>
      </w:tr>
      <w:tr w:rsidR="00660921" w:rsidRPr="00660921" w:rsidTr="00660921"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Протоколы безопасности беспроводной сети 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WEP, WPA, WPA2-PSK</w:t>
            </w:r>
          </w:p>
        </w:tc>
      </w:tr>
      <w:tr w:rsidR="00660921" w:rsidRPr="00660921" w:rsidTr="00660921"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Поддержка сотовой связи 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 w:eastAsia="ru-RU"/>
              </w:rPr>
              <w:t> UMTS (W-CDMA) (3G), LTE</w:t>
            </w:r>
          </w:p>
        </w:tc>
      </w:tr>
      <w:tr w:rsidR="00660921" w:rsidRPr="00660921" w:rsidTr="00660921"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Способ подключения к сотовой связи 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SIM-карта</w:t>
            </w:r>
          </w:p>
        </w:tc>
      </w:tr>
      <w:tr w:rsidR="00660921" w:rsidRPr="00660921" w:rsidTr="00660921"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Поддерживаемые виды </w:t>
            </w:r>
            <w:proofErr w:type="spellStart"/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интернет-соединений</w:t>
            </w:r>
            <w:proofErr w:type="spellEnd"/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 w:eastAsia="ru-RU"/>
              </w:rPr>
              <w:t xml:space="preserve">Static IP, Dynamic IP, </w:t>
            </w:r>
            <w:proofErr w:type="spellStart"/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 w:eastAsia="ru-RU"/>
              </w:rPr>
              <w:t>PPPoE</w:t>
            </w:r>
            <w:proofErr w:type="spellEnd"/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 w:eastAsia="ru-RU"/>
              </w:rPr>
              <w:t>, L2TP, PPTP</w:t>
            </w:r>
          </w:p>
        </w:tc>
      </w:tr>
      <w:tr w:rsidR="00660921" w:rsidRPr="00660921" w:rsidTr="00660921"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Межсетевой экран (</w:t>
            </w:r>
            <w:proofErr w:type="spellStart"/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файрвол</w:t>
            </w:r>
            <w:proofErr w:type="spellEnd"/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 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 SPI, IP-MAC </w:t>
            </w:r>
            <w:proofErr w:type="spellStart"/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binding</w:t>
            </w:r>
            <w:proofErr w:type="spellEnd"/>
          </w:p>
        </w:tc>
      </w:tr>
      <w:tr w:rsidR="00660921" w:rsidRPr="00660921" w:rsidTr="00660921"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Проброс портов (</w:t>
            </w:r>
            <w:proofErr w:type="spellStart"/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forwarding</w:t>
            </w:r>
            <w:proofErr w:type="spellEnd"/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 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 w:eastAsia="ru-RU"/>
              </w:rPr>
              <w:t> Virtual Server, DMZ host, ALG, Port Triggering</w:t>
            </w:r>
          </w:p>
        </w:tc>
      </w:tr>
      <w:tr w:rsidR="00660921" w:rsidRPr="00660921" w:rsidTr="00660921"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Фильтрация трафика 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MAC-адреса, IP-адреса, сайты (URL)</w:t>
            </w:r>
          </w:p>
        </w:tc>
      </w:tr>
      <w:tr w:rsidR="00660921" w:rsidRPr="00660921" w:rsidTr="00660921"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VPN-сервер 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 (</w:t>
            </w:r>
            <w:proofErr w:type="spellStart"/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pass-through</w:t>
            </w:r>
            <w:proofErr w:type="spellEnd"/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)</w:t>
            </w:r>
          </w:p>
        </w:tc>
      </w:tr>
      <w:tr w:rsidR="00660921" w:rsidRPr="00660921" w:rsidTr="00660921"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Поддержка IGMP 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  <w:proofErr w:type="spellStart"/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multicast</w:t>
            </w:r>
            <w:proofErr w:type="spellEnd"/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snooping</w:t>
            </w:r>
            <w:proofErr w:type="spellEnd"/>
          </w:p>
        </w:tc>
      </w:tr>
      <w:tr w:rsidR="00660921" w:rsidRPr="00660921" w:rsidTr="00660921"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0921" w:rsidRPr="00660921" w:rsidRDefault="00660921" w:rsidP="00660921">
            <w:pPr>
              <w:shd w:val="clear" w:color="auto" w:fill="F3F3F3"/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Беспроводная сеть</w:t>
            </w:r>
          </w:p>
        </w:tc>
      </w:tr>
      <w:tr w:rsidR="00660921" w:rsidRPr="00660921" w:rsidTr="00660921"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Количество антенн 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</w:tr>
      <w:tr w:rsidR="00660921" w:rsidRPr="00660921" w:rsidTr="00660921"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MIMO 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MU</w:t>
            </w:r>
          </w:p>
        </w:tc>
      </w:tr>
      <w:tr w:rsidR="00660921" w:rsidRPr="00660921" w:rsidTr="00660921"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Диапазон частот 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2.4 ГГц, 5 ГГц</w:t>
            </w:r>
          </w:p>
        </w:tc>
      </w:tr>
      <w:tr w:rsidR="00660921" w:rsidRPr="00660921" w:rsidTr="00660921"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0921" w:rsidRPr="00660921" w:rsidRDefault="00660921" w:rsidP="00660921">
            <w:pPr>
              <w:shd w:val="clear" w:color="auto" w:fill="F3F3F3"/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Интерфейсы</w:t>
            </w:r>
          </w:p>
        </w:tc>
      </w:tr>
      <w:tr w:rsidR="00660921" w:rsidRPr="00660921" w:rsidTr="00660921"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Всего LAN-портов 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660921" w:rsidRPr="00660921" w:rsidTr="00660921"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WAN-порты 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1  (совмещенный с LAN)</w:t>
            </w:r>
          </w:p>
        </w:tc>
      </w:tr>
      <w:tr w:rsidR="00660921" w:rsidRPr="00660921" w:rsidTr="00660921">
        <w:tc>
          <w:tcPr>
            <w:tcW w:w="2547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Порты </w:t>
            </w:r>
            <w:proofErr w:type="spellStart"/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Gigabit</w:t>
            </w:r>
            <w:proofErr w:type="spellEnd"/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Ethernet</w:t>
            </w:r>
            <w:proofErr w:type="spellEnd"/>
            <w:r w:rsidRPr="0066092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53" w:type="pct"/>
            <w:shd w:val="clear" w:color="auto" w:fill="FFFFFF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660921" w:rsidRPr="00660921" w:rsidRDefault="00660921" w:rsidP="00660921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092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4</w:t>
            </w:r>
          </w:p>
        </w:tc>
      </w:tr>
    </w:tbl>
    <w:p w:rsidR="00660921" w:rsidRPr="001F104B" w:rsidRDefault="00660921" w:rsidP="001F104B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p w:rsidR="001F104B" w:rsidRPr="001F104B" w:rsidRDefault="001F104B">
      <w:pPr>
        <w:rPr>
          <w:sz w:val="24"/>
          <w:szCs w:val="24"/>
        </w:rPr>
      </w:pPr>
    </w:p>
    <w:sectPr w:rsidR="001F104B" w:rsidRPr="001F104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37" w:rsidRDefault="00FE7137" w:rsidP="005006C5">
      <w:pPr>
        <w:spacing w:after="0" w:line="240" w:lineRule="auto"/>
      </w:pPr>
      <w:r>
        <w:separator/>
      </w:r>
    </w:p>
  </w:endnote>
  <w:endnote w:type="continuationSeparator" w:id="0">
    <w:p w:rsidR="00FE7137" w:rsidRDefault="00FE7137" w:rsidP="0050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37" w:rsidRDefault="00FE7137" w:rsidP="005006C5">
      <w:pPr>
        <w:spacing w:after="0" w:line="240" w:lineRule="auto"/>
      </w:pPr>
      <w:r>
        <w:separator/>
      </w:r>
    </w:p>
  </w:footnote>
  <w:footnote w:type="continuationSeparator" w:id="0">
    <w:p w:rsidR="00FE7137" w:rsidRDefault="00FE7137" w:rsidP="0050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C5" w:rsidRDefault="00FE7137">
    <w:pPr>
      <w:pStyle w:val="a4"/>
    </w:pPr>
    <w:r>
      <w:t>Сентябрь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B6"/>
    <w:rsid w:val="001F104B"/>
    <w:rsid w:val="002D1FF2"/>
    <w:rsid w:val="003C7BB6"/>
    <w:rsid w:val="005006C5"/>
    <w:rsid w:val="00660921"/>
    <w:rsid w:val="008A5096"/>
    <w:rsid w:val="00977941"/>
    <w:rsid w:val="00A112D8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B390"/>
  <w15:chartTrackingRefBased/>
  <w15:docId w15:val="{59F8B501-8F1D-4FA6-9A92-4C67B8C4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6C5"/>
    <w:rPr>
      <w:b/>
      <w:bCs/>
    </w:rPr>
  </w:style>
  <w:style w:type="paragraph" w:styleId="a4">
    <w:name w:val="header"/>
    <w:basedOn w:val="a"/>
    <w:link w:val="a5"/>
    <w:uiPriority w:val="99"/>
    <w:unhideWhenUsed/>
    <w:rsid w:val="0050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6C5"/>
  </w:style>
  <w:style w:type="paragraph" w:styleId="a6">
    <w:name w:val="footer"/>
    <w:basedOn w:val="a"/>
    <w:link w:val="a7"/>
    <w:uiPriority w:val="99"/>
    <w:unhideWhenUsed/>
    <w:rsid w:val="0050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6C5"/>
  </w:style>
  <w:style w:type="paragraph" w:styleId="a8">
    <w:name w:val="Normal (Web)"/>
    <w:basedOn w:val="a"/>
    <w:uiPriority w:val="99"/>
    <w:semiHidden/>
    <w:unhideWhenUsed/>
    <w:rsid w:val="0066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text">
    <w:name w:val="value__text"/>
    <w:basedOn w:val="a0"/>
    <w:rsid w:val="0066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9268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30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544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44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96497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68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209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8866436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47305740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2019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783</Characters>
  <Application>Microsoft Office Word</Application>
  <DocSecurity>0</DocSecurity>
  <Lines>6</Lines>
  <Paragraphs>1</Paragraphs>
  <ScaleCrop>false</ScaleCrop>
  <Company>life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Martinovich</dc:creator>
  <cp:keywords/>
  <dc:description/>
  <cp:lastModifiedBy>Evgeniy Martinovich</cp:lastModifiedBy>
  <cp:revision>2</cp:revision>
  <dcterms:created xsi:type="dcterms:W3CDTF">2021-09-20T11:09:00Z</dcterms:created>
  <dcterms:modified xsi:type="dcterms:W3CDTF">2021-09-20T11:33:00Z</dcterms:modified>
</cp:coreProperties>
</file>